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5C7D5" w14:textId="16FEAC40" w:rsidR="0040702D" w:rsidRPr="002E659B" w:rsidRDefault="00C52604" w:rsidP="00C52604">
      <w:pPr>
        <w:tabs>
          <w:tab w:val="left" w:pos="1515"/>
        </w:tabs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2E65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2550C9BF" wp14:editId="6D2002A8">
            <wp:simplePos x="0" y="0"/>
            <wp:positionH relativeFrom="column">
              <wp:posOffset>2874645</wp:posOffset>
            </wp:positionH>
            <wp:positionV relativeFrom="paragraph">
              <wp:posOffset>-24765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659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</w:t>
      </w:r>
      <w:r w:rsidRPr="002E659B">
        <w:rPr>
          <w:rFonts w:ascii="Times New Roman" w:eastAsia="Calibri" w:hAnsi="Times New Roman" w:cs="Times New Roman"/>
          <w:b/>
          <w:i/>
          <w:sz w:val="28"/>
          <w:szCs w:val="28"/>
        </w:rPr>
        <w:tab/>
      </w:r>
    </w:p>
    <w:p w14:paraId="7F9FF8E9" w14:textId="234CD7D1" w:rsidR="0040702D" w:rsidRDefault="0040702D" w:rsidP="0040702D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371D0E3D" w14:textId="77777777" w:rsidR="0040702D" w:rsidRDefault="0040702D" w:rsidP="0040702D">
      <w:pPr>
        <w:spacing w:line="240" w:lineRule="atLeast"/>
        <w:contextualSpacing/>
        <w:jc w:val="center"/>
        <w:rPr>
          <w:sz w:val="20"/>
          <w:szCs w:val="20"/>
          <w:lang w:val="uk-UA"/>
        </w:rPr>
      </w:pPr>
    </w:p>
    <w:p w14:paraId="70B7FCEB" w14:textId="77777777" w:rsidR="0040702D" w:rsidRPr="00EE7FBC" w:rsidRDefault="0040702D" w:rsidP="0040702D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7FB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5D6EBD81" w14:textId="77777777" w:rsidR="0040702D" w:rsidRDefault="0040702D" w:rsidP="0040702D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7C68DAB2" w14:textId="77777777" w:rsidR="0040702D" w:rsidRPr="00EE7FBC" w:rsidRDefault="0040702D" w:rsidP="0040702D">
      <w:pPr>
        <w:keepNext/>
        <w:spacing w:line="240" w:lineRule="atLeast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D9AE0E3" w14:textId="77777777" w:rsidR="0040702D" w:rsidRPr="00EE7FBC" w:rsidRDefault="0040702D" w:rsidP="0040702D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14:paraId="19B258FB" w14:textId="77777777" w:rsidR="0040702D" w:rsidRPr="00EE7FBC" w:rsidRDefault="0040702D" w:rsidP="0040702D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 w:rsidRPr="00EE7FBC">
        <w:rPr>
          <w:rFonts w:ascii="Times New Roman" w:hAnsi="Times New Roman" w:cs="Times New Roman"/>
          <w:bCs/>
          <w:lang w:val="uk-UA"/>
        </w:rPr>
        <w:t>м. Малин</w:t>
      </w:r>
    </w:p>
    <w:p w14:paraId="6A0C59F7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76E44F30" w14:textId="5A830194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</w:t>
      </w:r>
      <w:r w:rsidR="00CB723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30.07.2024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№</w:t>
      </w:r>
      <w:r w:rsidR="00CB723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382</w:t>
      </w:r>
    </w:p>
    <w:p w14:paraId="2FBEEB4F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40702D" w14:paraId="7DBD3442" w14:textId="77777777" w:rsidTr="00A114E1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4A560DBD" w14:textId="77777777" w:rsidR="0040702D" w:rsidRPr="00EE7FBC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kern w:val="2"/>
                <w:sz w:val="28"/>
                <w:szCs w:val="28"/>
                <w14:ligatures w14:val="standardContextual"/>
              </w:rPr>
              <w:t>П</w:t>
            </w: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ро надання дозволу </w:t>
            </w:r>
          </w:p>
          <w:p w14:paraId="6259F5E8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 виїзд за кордон дитині</w:t>
            </w:r>
          </w:p>
          <w:p w14:paraId="4F10DEA5" w14:textId="353473EB" w:rsidR="00880328" w:rsidRPr="00EE7FBC" w:rsidRDefault="00CB723C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</w:p>
          <w:p w14:paraId="70B01BCB" w14:textId="77777777" w:rsidR="00F41623" w:rsidRDefault="00F41623" w:rsidP="00A114E1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78035381" w14:textId="394B9410" w:rsidR="0040702D" w:rsidRPr="00674077" w:rsidRDefault="00593EE4" w:rsidP="00593EE4">
            <w:pPr>
              <w:pStyle w:val="a5"/>
              <w:spacing w:before="0" w:line="276" w:lineRule="auto"/>
              <w:ind w:right="357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       </w:t>
            </w:r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Розглянувши  звернення громадянки </w:t>
            </w:r>
            <w:r w:rsidR="00CB723C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******</w:t>
            </w:r>
            <w:r w:rsidR="00C52604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про надання </w:t>
            </w:r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дозволу органу опіки та піклування</w:t>
            </w:r>
            <w:r w:rsidR="002B56E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Малинської міської ради на 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тимчасовий  виїзд її дитини </w:t>
            </w:r>
            <w:r w:rsidR="00CB723C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**********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CB723C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</w:t>
            </w:r>
            <w:r w:rsidR="00CD361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н. за  межі України у супроводі 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>гр.</w:t>
            </w:r>
            <w:r w:rsidR="00C5260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CB723C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 </w:t>
            </w:r>
            <w:r w:rsidR="00CB723C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 та/або</w:t>
            </w:r>
            <w:r w:rsidR="0004168B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04168B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</w:t>
            </w:r>
            <w:r w:rsidR="00674077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>та/або</w:t>
            </w:r>
            <w:r w:rsidR="0004168B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04168B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********</w:t>
            </w:r>
            <w:r w:rsidR="00053FA2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 </w:t>
            </w:r>
            <w:r w:rsidR="00674077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до </w:t>
            </w:r>
            <w:r w:rsidR="00F73299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Румунії та/або Республіки Молдова</w:t>
            </w:r>
            <w:r w:rsidR="002420BD">
              <w:rPr>
                <w:rStyle w:val="1840"/>
                <w:kern w:val="2"/>
                <w:sz w:val="28"/>
                <w:szCs w:val="28"/>
                <w14:ligatures w14:val="standardContextual"/>
              </w:rPr>
              <w:t>, та</w:t>
            </w:r>
            <w:r w:rsidR="00F73299">
              <w:rPr>
                <w:rStyle w:val="1840"/>
                <w:kern w:val="2"/>
                <w:sz w:val="28"/>
                <w:szCs w:val="28"/>
                <w14:ligatures w14:val="standardContextual"/>
              </w:rPr>
              <w:t>/або Республіки Болгарія</w:t>
            </w:r>
            <w:r w:rsidR="002420B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F73299">
              <w:rPr>
                <w:rStyle w:val="1840"/>
                <w:kern w:val="2"/>
                <w:sz w:val="28"/>
                <w:szCs w:val="28"/>
                <w14:ligatures w14:val="standardContextual"/>
              </w:rPr>
              <w:t>та інших країн Європи</w:t>
            </w:r>
            <w:r w:rsidR="00C52604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CD3610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F73299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 w:rsidRPr="00674077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керуючись Законом України «Про місцеве самоврядування в Україні», п. 2-3 Правил перетинання державного кордону громадянами України, затверджених постановою Кабінету Міністрів України від 27 січня 1995 р. №57,</w:t>
            </w:r>
            <w:r w:rsidR="0040702D" w:rsidRPr="00674077">
              <w:rPr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 w:rsidRPr="00674077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виконавчий комітет Малинської міської ради</w:t>
            </w:r>
          </w:p>
          <w:p w14:paraId="32A76A15" w14:textId="77777777" w:rsidR="0040702D" w:rsidRDefault="0040702D" w:rsidP="00A114E1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В И Р І Ш И В:</w:t>
            </w:r>
          </w:p>
          <w:p w14:paraId="01716D0A" w14:textId="121513C9" w:rsidR="00F73299" w:rsidRPr="00F73299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  <w:rFonts w:ascii="Antiqua" w:hAnsi="Antiqua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Надати дозвіл на перетин державного кордону України </w:t>
            </w:r>
            <w:r w:rsidR="00880328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неповнолітн</w:t>
            </w:r>
            <w:r w:rsidR="00F73299">
              <w:rPr>
                <w:rStyle w:val="1840"/>
                <w:kern w:val="2"/>
                <w:sz w:val="28"/>
                <w:szCs w:val="28"/>
                <w14:ligatures w14:val="standardContextual"/>
              </w:rPr>
              <w:t>ьому</w:t>
            </w:r>
            <w:r w:rsidR="00880328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C5260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громадян</w:t>
            </w:r>
            <w:r w:rsidR="003813AE">
              <w:rPr>
                <w:rStyle w:val="1840"/>
                <w:kern w:val="2"/>
                <w:sz w:val="28"/>
                <w:szCs w:val="28"/>
                <w14:ligatures w14:val="standardContextual"/>
              </w:rPr>
              <w:t>ин</w:t>
            </w:r>
            <w:r w:rsidR="00F73299">
              <w:rPr>
                <w:rStyle w:val="1840"/>
                <w:kern w:val="2"/>
                <w:sz w:val="28"/>
                <w:szCs w:val="28"/>
                <w14:ligatures w14:val="standardContextual"/>
              </w:rPr>
              <w:t>у</w:t>
            </w:r>
            <w:r w:rsidR="0004168B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04168B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*******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р.н., у супроводі  громадянки</w:t>
            </w:r>
            <w:r w:rsidR="0004168B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</w:t>
            </w:r>
            <w:r w:rsidR="00F73299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 </w:t>
            </w:r>
            <w:r w:rsidR="00EC46C9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****** </w:t>
            </w:r>
            <w:r w:rsidR="00F73299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р. н. та/або </w:t>
            </w:r>
            <w:r w:rsidR="00856B8D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********</w:t>
            </w:r>
            <w:r w:rsidR="00F73299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856B8D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F73299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F73299">
              <w:rPr>
                <w:rStyle w:val="1840"/>
                <w:kern w:val="2"/>
                <w:sz w:val="28"/>
                <w:szCs w:val="28"/>
                <w14:ligatures w14:val="standardContextual"/>
              </w:rPr>
              <w:t>та/або</w:t>
            </w:r>
            <w:r w:rsidR="00856B8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********</w:t>
            </w:r>
            <w:r w:rsidR="00F73299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856B8D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</w:t>
            </w:r>
            <w:r w:rsidR="00F73299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 р.н.</w:t>
            </w:r>
          </w:p>
          <w:p w14:paraId="459C1D55" w14:textId="7770C97C" w:rsidR="0040702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Зобов'язати заявника проінформувати службу у справах дітей виконавчого комітету Малинської міської ради (Анастасі</w:t>
            </w:r>
            <w:r w:rsidR="00EC3C33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я СУХАНОВА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lastRenderedPageBreak/>
              <w:t>законом обмеження щодо строку перебування дитини за межами України.</w:t>
            </w:r>
          </w:p>
          <w:p w14:paraId="111E2929" w14:textId="77777777" w:rsidR="0040702D" w:rsidRDefault="0040702D" w:rsidP="00A114E1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t>Контроль за виконанням цього рішення покласти на заступника міського голови  Віталія ЛУКАШЕНКА.</w:t>
            </w:r>
          </w:p>
          <w:p w14:paraId="4D1DD738" w14:textId="77777777" w:rsidR="0040702D" w:rsidRDefault="0040702D" w:rsidP="00A114E1">
            <w:pPr>
              <w:pStyle w:val="a5"/>
              <w:spacing w:line="276" w:lineRule="auto"/>
              <w:ind w:firstLine="0"/>
              <w:jc w:val="both"/>
              <w:rPr>
                <w:rFonts w:ascii="Times New Roman" w:hAnsi="Times New Roman"/>
                <w:strike/>
                <w:kern w:val="2"/>
                <w:sz w:val="28"/>
                <w:szCs w:val="28"/>
                <w14:ligatures w14:val="standardContextual"/>
              </w:rPr>
            </w:pPr>
          </w:p>
          <w:p w14:paraId="19C83B79" w14:textId="5F589718" w:rsidR="009152AC" w:rsidRPr="00AD1FE6" w:rsidRDefault="0040702D" w:rsidP="009152AC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</w:t>
            </w:r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Міський голова                        </w:t>
            </w:r>
            <w:r w:rsidR="009A19A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 </w:t>
            </w:r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                Олександр СИТАЙЛО</w:t>
            </w:r>
          </w:p>
          <w:p w14:paraId="319E4662" w14:textId="77777777" w:rsidR="009152AC" w:rsidRPr="00AD1FE6" w:rsidRDefault="009152AC" w:rsidP="009152AC">
            <w:pPr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14:paraId="0752AF85" w14:textId="77777777" w:rsidR="00C52604" w:rsidRDefault="009152AC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</w:t>
            </w:r>
          </w:p>
          <w:p w14:paraId="164E68D2" w14:textId="1A311546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 </w:t>
            </w: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>Віталій ЛУКАШЕНКО</w:t>
            </w:r>
          </w:p>
          <w:p w14:paraId="59180BD1" w14:textId="6809CD1C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Ігор МАЛЕГУС</w:t>
            </w:r>
          </w:p>
          <w:p w14:paraId="0A8A2E5D" w14:textId="5B0E8B3B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Олександр ПАРШАКОВ </w:t>
            </w:r>
          </w:p>
          <w:p w14:paraId="72216CAA" w14:textId="58002B07" w:rsidR="00C52604" w:rsidRPr="008E4A17" w:rsidRDefault="00C52604" w:rsidP="00C52604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Анастасія СУХАНОВА</w:t>
            </w:r>
          </w:p>
          <w:p w14:paraId="24C7AB40" w14:textId="66B529CE" w:rsidR="0040702D" w:rsidRPr="009152AC" w:rsidRDefault="0040702D" w:rsidP="00C52604">
            <w:pPr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1B0181EE" w14:textId="77777777" w:rsidR="0040702D" w:rsidRDefault="0040702D" w:rsidP="00A114E1">
            <w:pPr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</w:p>
          <w:p w14:paraId="23E24C79" w14:textId="77777777" w:rsidR="0040702D" w:rsidRDefault="0040702D" w:rsidP="00A114E1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B9C7C9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eastAsia="ru-RU"/>
                <w14:ligatures w14:val="standardContextual"/>
              </w:rPr>
            </w:pPr>
          </w:p>
          <w:p w14:paraId="7D64CDB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1F3531BD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56C1D92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5B3AD0A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02419C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             </w:t>
            </w:r>
          </w:p>
          <w:p w14:paraId="269BC382" w14:textId="77777777" w:rsidR="0040702D" w:rsidRDefault="0040702D" w:rsidP="00A114E1">
            <w:pPr>
              <w:spacing w:after="0" w:line="240" w:lineRule="auto"/>
              <w:ind w:firstLine="360"/>
              <w:rPr>
                <w:rFonts w:eastAsia="Times New Roman"/>
                <w:lang w:val="uk-UA"/>
              </w:rPr>
            </w:pPr>
          </w:p>
          <w:p w14:paraId="40A810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A9908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BF8230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964561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948E543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C901AC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F60EDB0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48B29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CF14B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85A33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786F29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14C553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</w:p>
          <w:p w14:paraId="4AE2C569" w14:textId="77777777" w:rsidR="0040702D" w:rsidRDefault="0040702D" w:rsidP="00A114E1">
            <w:pPr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78BC3930" w14:textId="77777777" w:rsidR="0040702D" w:rsidRDefault="0040702D" w:rsidP="00A114E1">
            <w:pPr>
              <w:pStyle w:val="a5"/>
              <w:spacing w:line="276" w:lineRule="auto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40702D" w14:paraId="4375DFAA" w14:textId="77777777" w:rsidTr="00A114E1">
              <w:tc>
                <w:tcPr>
                  <w:tcW w:w="5495" w:type="dxa"/>
                </w:tcPr>
                <w:p w14:paraId="67EAE3CA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14:paraId="3931B83D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kern w:val="2"/>
                      <w:sz w:val="28"/>
                      <w:szCs w:val="28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1C125EFE" w14:textId="77777777" w:rsidR="0040702D" w:rsidRDefault="0040702D" w:rsidP="00A114E1">
            <w:pPr>
              <w:rPr>
                <w:rFonts w:ascii="Times New Roman" w:eastAsia="Times New Roman" w:hAnsi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7D2EEC6" w14:textId="77777777" w:rsidR="0040702D" w:rsidRDefault="0040702D" w:rsidP="00A114E1">
            <w:pP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421ED3C2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33AE8B4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A22C9E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3A9C22C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28ADE7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4862657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979DC0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2F9EAB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8ADDB2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0BD1FE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27D348F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8563DC6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8CA2A2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147E230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55A834DE" w14:textId="77777777" w:rsidR="0000107B" w:rsidRDefault="0000107B"/>
    <w:sectPr w:rsidR="0000107B" w:rsidSect="00150C4E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080154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107B"/>
    <w:rsid w:val="0000107B"/>
    <w:rsid w:val="0004168B"/>
    <w:rsid w:val="00053FA2"/>
    <w:rsid w:val="00150C4E"/>
    <w:rsid w:val="001C0AFA"/>
    <w:rsid w:val="001E0908"/>
    <w:rsid w:val="002420BD"/>
    <w:rsid w:val="002B56ED"/>
    <w:rsid w:val="002E659B"/>
    <w:rsid w:val="003813AE"/>
    <w:rsid w:val="0040702D"/>
    <w:rsid w:val="004C48B9"/>
    <w:rsid w:val="00593EE4"/>
    <w:rsid w:val="00674077"/>
    <w:rsid w:val="006C5272"/>
    <w:rsid w:val="006D25C1"/>
    <w:rsid w:val="00856B8D"/>
    <w:rsid w:val="00880328"/>
    <w:rsid w:val="009152AC"/>
    <w:rsid w:val="00954585"/>
    <w:rsid w:val="00970C99"/>
    <w:rsid w:val="009A19A8"/>
    <w:rsid w:val="00C52604"/>
    <w:rsid w:val="00CB723C"/>
    <w:rsid w:val="00CD3610"/>
    <w:rsid w:val="00E47545"/>
    <w:rsid w:val="00EC3C33"/>
    <w:rsid w:val="00EC46C9"/>
    <w:rsid w:val="00F41623"/>
    <w:rsid w:val="00F7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EA105"/>
  <w15:docId w15:val="{4F725A7B-B632-4823-AFA4-4CA9EC0FE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02D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7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40702D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40702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702D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267</Words>
  <Characters>1528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Анастасія Суханова</cp:lastModifiedBy>
  <cp:revision>29</cp:revision>
  <cp:lastPrinted>2024-07-24T05:41:00Z</cp:lastPrinted>
  <dcterms:created xsi:type="dcterms:W3CDTF">2024-07-03T07:28:00Z</dcterms:created>
  <dcterms:modified xsi:type="dcterms:W3CDTF">2024-07-30T08:48:00Z</dcterms:modified>
</cp:coreProperties>
</file>